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b"/>
        <w:tblW w:w="9923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29"/>
        <w:gridCol w:w="4394"/>
      </w:tblGrid>
      <w:tr w:rsidR="00BF7373" w:rsidRPr="00BF7373" w:rsidTr="00457BC3">
        <w:tc>
          <w:tcPr>
            <w:tcW w:w="5529" w:type="dxa"/>
          </w:tcPr>
          <w:p w:rsidR="00BF7373" w:rsidRDefault="001F412E" w:rsidP="00BF737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12E">
              <w:rPr>
                <w:rFonts w:ascii="Times New Roman" w:hAnsi="Times New Roman" w:cs="Times New Roman"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5pt;height:60.75pt">
                  <v:imagedata r:id="rId7" o:title="IVGU-PNG-000000"/>
                </v:shape>
              </w:pict>
            </w:r>
          </w:p>
          <w:p w:rsidR="00BF7373" w:rsidRPr="008E720F" w:rsidRDefault="00BF7373" w:rsidP="008E720F">
            <w:pPr>
              <w:spacing w:line="276" w:lineRule="auto"/>
              <w:ind w:left="-104" w:right="-1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E720F">
              <w:rPr>
                <w:rFonts w:ascii="Times New Roman" w:hAnsi="Times New Roman" w:cs="Times New Roman"/>
                <w:b/>
                <w:sz w:val="20"/>
                <w:szCs w:val="20"/>
              </w:rPr>
              <w:t>МИНИСТЕРСТВО НАУКИ И ВЫСШЕГО ОБРАЗОВАНИЯ РОССИЙСКОЙ ФЕДЕРАЦИИ</w:t>
            </w:r>
          </w:p>
          <w:p w:rsidR="00BF7373" w:rsidRDefault="00BF7373" w:rsidP="00BF737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373" w:rsidRPr="00BF7373" w:rsidRDefault="00BF7373" w:rsidP="00BF737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737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Федеральное государственное бюджетное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BF7373">
              <w:rPr>
                <w:rFonts w:ascii="Times New Roman" w:hAnsi="Times New Roman" w:cs="Times New Roman"/>
                <w:b/>
                <w:sz w:val="20"/>
                <w:szCs w:val="20"/>
              </w:rPr>
              <w:t>образовательное учреждение высшего образования</w:t>
            </w:r>
          </w:p>
          <w:p w:rsidR="00BF7373" w:rsidRDefault="00BF7373" w:rsidP="00BF737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BF7373">
              <w:rPr>
                <w:rFonts w:ascii="Times New Roman" w:hAnsi="Times New Roman" w:cs="Times New Roman"/>
                <w:b/>
                <w:sz w:val="24"/>
                <w:szCs w:val="24"/>
              </w:rPr>
              <w:t>ИВАНОВСКИЙ ГОСУДАРСТВЕННЫЙ УНИВЕРСИТЕТ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BF7373" w:rsidRPr="008E720F" w:rsidRDefault="00BF7373" w:rsidP="00BF737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E720F">
              <w:rPr>
                <w:rFonts w:ascii="Times New Roman" w:hAnsi="Times New Roman" w:cs="Times New Roman"/>
                <w:b/>
              </w:rPr>
              <w:t>153025, г. Иваново, ул. Ермака, 39</w:t>
            </w:r>
          </w:p>
          <w:p w:rsidR="00BF7373" w:rsidRPr="008E720F" w:rsidRDefault="00BF7373" w:rsidP="00BF737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E720F">
              <w:rPr>
                <w:rFonts w:ascii="Times New Roman" w:hAnsi="Times New Roman" w:cs="Times New Roman"/>
                <w:b/>
              </w:rPr>
              <w:t>Тел. (4932) 32-62-10, факс (4932) 32-46-77</w:t>
            </w:r>
          </w:p>
          <w:p w:rsidR="00BF7373" w:rsidRPr="008E720F" w:rsidRDefault="00BF7373" w:rsidP="00BF737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E720F">
              <w:rPr>
                <w:rFonts w:ascii="Times New Roman" w:hAnsi="Times New Roman" w:cs="Times New Roman"/>
                <w:b/>
                <w:lang w:val="en-US"/>
              </w:rPr>
              <w:t>e</w:t>
            </w:r>
            <w:r w:rsidRPr="008E720F">
              <w:rPr>
                <w:rFonts w:ascii="Times New Roman" w:hAnsi="Times New Roman" w:cs="Times New Roman"/>
                <w:b/>
              </w:rPr>
              <w:t>-</w:t>
            </w:r>
            <w:r w:rsidRPr="008E720F">
              <w:rPr>
                <w:rFonts w:ascii="Times New Roman" w:hAnsi="Times New Roman" w:cs="Times New Roman"/>
                <w:b/>
                <w:lang w:val="en-US"/>
              </w:rPr>
              <w:t>mail</w:t>
            </w:r>
            <w:r w:rsidRPr="008E720F">
              <w:rPr>
                <w:rFonts w:ascii="Times New Roman" w:hAnsi="Times New Roman" w:cs="Times New Roman"/>
                <w:b/>
              </w:rPr>
              <w:t xml:space="preserve">: </w:t>
            </w:r>
            <w:r w:rsidRPr="008E720F">
              <w:rPr>
                <w:rFonts w:ascii="Times New Roman" w:hAnsi="Times New Roman" w:cs="Times New Roman"/>
                <w:b/>
                <w:lang w:val="en-US"/>
              </w:rPr>
              <w:t>rector</w:t>
            </w:r>
            <w:r w:rsidRPr="008E720F">
              <w:rPr>
                <w:rFonts w:ascii="Times New Roman" w:hAnsi="Times New Roman" w:cs="Times New Roman"/>
                <w:b/>
              </w:rPr>
              <w:t>@</w:t>
            </w:r>
            <w:proofErr w:type="spellStart"/>
            <w:r w:rsidRPr="008E720F">
              <w:rPr>
                <w:rFonts w:ascii="Times New Roman" w:hAnsi="Times New Roman" w:cs="Times New Roman"/>
                <w:b/>
                <w:lang w:val="en-US"/>
              </w:rPr>
              <w:t>ivanovo</w:t>
            </w:r>
            <w:proofErr w:type="spellEnd"/>
            <w:r w:rsidRPr="008E720F">
              <w:rPr>
                <w:rFonts w:ascii="Times New Roman" w:hAnsi="Times New Roman" w:cs="Times New Roman"/>
                <w:b/>
              </w:rPr>
              <w:t>.</w:t>
            </w:r>
            <w:r w:rsidRPr="008E720F">
              <w:rPr>
                <w:rFonts w:ascii="Times New Roman" w:hAnsi="Times New Roman" w:cs="Times New Roman"/>
                <w:b/>
                <w:lang w:val="en-US"/>
              </w:rPr>
              <w:t>ac</w:t>
            </w:r>
            <w:r w:rsidRPr="008E720F">
              <w:rPr>
                <w:rFonts w:ascii="Times New Roman" w:hAnsi="Times New Roman" w:cs="Times New Roman"/>
                <w:b/>
              </w:rPr>
              <w:t>.</w:t>
            </w:r>
            <w:proofErr w:type="spellStart"/>
            <w:r w:rsidRPr="008E720F">
              <w:rPr>
                <w:rFonts w:ascii="Times New Roman" w:hAnsi="Times New Roman" w:cs="Times New Roman"/>
                <w:b/>
                <w:lang w:val="en-US"/>
              </w:rPr>
              <w:t>ru</w:t>
            </w:r>
            <w:proofErr w:type="spellEnd"/>
          </w:p>
          <w:tbl>
            <w:tblPr>
              <w:tblStyle w:val="ab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512"/>
              <w:gridCol w:w="438"/>
              <w:gridCol w:w="2363"/>
            </w:tblGrid>
            <w:tr w:rsidR="001667E8" w:rsidTr="001667E8">
              <w:tc>
                <w:tcPr>
                  <w:tcW w:w="2585" w:type="dxa"/>
                  <w:tcBorders>
                    <w:bottom w:val="single" w:sz="4" w:space="0" w:color="auto"/>
                  </w:tcBorders>
                </w:tcPr>
                <w:p w:rsidR="001667E8" w:rsidRDefault="001667E8" w:rsidP="00BF7373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284" w:type="dxa"/>
                </w:tcPr>
                <w:p w:rsidR="001667E8" w:rsidRDefault="001667E8" w:rsidP="00BF7373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8E720F">
                    <w:rPr>
                      <w:rFonts w:ascii="Times New Roman" w:hAnsi="Times New Roman" w:cs="Times New Roman"/>
                      <w:b/>
                    </w:rPr>
                    <w:t>№</w:t>
                  </w:r>
                </w:p>
              </w:tc>
              <w:tc>
                <w:tcPr>
                  <w:tcW w:w="2434" w:type="dxa"/>
                  <w:tcBorders>
                    <w:bottom w:val="single" w:sz="4" w:space="0" w:color="auto"/>
                  </w:tcBorders>
                </w:tcPr>
                <w:p w:rsidR="001667E8" w:rsidRDefault="001667E8" w:rsidP="00BF7373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  <w:tr w:rsidR="001667E8" w:rsidTr="001667E8">
              <w:tc>
                <w:tcPr>
                  <w:tcW w:w="258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1667E8" w:rsidRDefault="001667E8" w:rsidP="001667E8">
                  <w:pPr>
                    <w:spacing w:line="276" w:lineRule="auto"/>
                    <w:ind w:left="-212" w:firstLine="142"/>
                    <w:rPr>
                      <w:rFonts w:ascii="Times New Roman" w:hAnsi="Times New Roman" w:cs="Times New Roman"/>
                      <w:b/>
                    </w:rPr>
                  </w:pPr>
                  <w:r w:rsidRPr="008E720F">
                    <w:rPr>
                      <w:rFonts w:ascii="Times New Roman" w:hAnsi="Times New Roman" w:cs="Times New Roman"/>
                      <w:b/>
                    </w:rPr>
                    <w:t>На №</w:t>
                  </w:r>
                </w:p>
              </w:tc>
              <w:tc>
                <w:tcPr>
                  <w:tcW w:w="284" w:type="dxa"/>
                </w:tcPr>
                <w:p w:rsidR="001667E8" w:rsidRDefault="001667E8" w:rsidP="00BF7373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от</w:t>
                  </w:r>
                </w:p>
              </w:tc>
              <w:tc>
                <w:tcPr>
                  <w:tcW w:w="2434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1667E8" w:rsidRDefault="001667E8" w:rsidP="00BF7373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</w:tbl>
          <w:p w:rsidR="00BF7373" w:rsidRPr="00BF7373" w:rsidRDefault="00BF7373" w:rsidP="001667E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BF7373" w:rsidRDefault="00BF7373" w:rsidP="00BF73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373" w:rsidRDefault="00BF7373" w:rsidP="00BF73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373" w:rsidRDefault="00BF7373" w:rsidP="00BF73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373" w:rsidRDefault="00BF7373" w:rsidP="00BF73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373" w:rsidRDefault="00BF7373" w:rsidP="00BF73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720F" w:rsidRDefault="008E720F" w:rsidP="00BF73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b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318"/>
              <w:gridCol w:w="3402"/>
              <w:gridCol w:w="448"/>
            </w:tblGrid>
            <w:tr w:rsidR="008E720F" w:rsidTr="008E720F">
              <w:tc>
                <w:tcPr>
                  <w:tcW w:w="318" w:type="dxa"/>
                </w:tcPr>
                <w:p w:rsidR="008E720F" w:rsidRPr="008E720F" w:rsidRDefault="008E720F" w:rsidP="008E720F">
                  <w:pPr>
                    <w:spacing w:line="360" w:lineRule="auto"/>
                    <w:ind w:left="-73" w:right="-78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 w:rsidRPr="008E720F">
                    <w:rPr>
                      <w:rFonts w:ascii="Times New Roman" w:hAnsi="Times New Roman" w:cs="Times New Roman"/>
                      <w:sz w:val="28"/>
                      <w:szCs w:val="24"/>
                    </w:rPr>
                    <w:t>┌</w:t>
                  </w:r>
                </w:p>
              </w:tc>
              <w:tc>
                <w:tcPr>
                  <w:tcW w:w="3402" w:type="dxa"/>
                  <w:vAlign w:val="bottom"/>
                </w:tcPr>
                <w:p w:rsidR="008E720F" w:rsidRDefault="008E720F" w:rsidP="008E720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E720F" w:rsidRDefault="008E720F" w:rsidP="008E720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Адресат</w:t>
                  </w:r>
                </w:p>
              </w:tc>
              <w:tc>
                <w:tcPr>
                  <w:tcW w:w="448" w:type="dxa"/>
                </w:tcPr>
                <w:p w:rsidR="008E720F" w:rsidRPr="008E720F" w:rsidRDefault="008E720F" w:rsidP="008E720F">
                  <w:pPr>
                    <w:spacing w:line="360" w:lineRule="auto"/>
                    <w:ind w:right="-78"/>
                    <w:jc w:val="right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 w:rsidRPr="008E720F">
                    <w:rPr>
                      <w:rFonts w:ascii="Times New Roman" w:hAnsi="Times New Roman" w:cs="Times New Roman"/>
                      <w:sz w:val="28"/>
                      <w:szCs w:val="24"/>
                    </w:rPr>
                    <w:t>┐</w:t>
                  </w:r>
                </w:p>
              </w:tc>
            </w:tr>
          </w:tbl>
          <w:p w:rsidR="00BF7373" w:rsidRPr="00BF7373" w:rsidRDefault="00BF7373" w:rsidP="00BF73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D9074A" w:rsidRDefault="00D9074A" w:rsidP="00BF737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8"/>
        <w:gridCol w:w="3402"/>
        <w:gridCol w:w="448"/>
      </w:tblGrid>
      <w:tr w:rsidR="001667E8" w:rsidTr="00050DA4">
        <w:tc>
          <w:tcPr>
            <w:tcW w:w="318" w:type="dxa"/>
          </w:tcPr>
          <w:p w:rsidR="001667E8" w:rsidRPr="008E720F" w:rsidRDefault="001667E8" w:rsidP="00050DA4">
            <w:pPr>
              <w:spacing w:line="360" w:lineRule="auto"/>
              <w:ind w:left="-73" w:right="-78"/>
              <w:rPr>
                <w:rFonts w:ascii="Times New Roman" w:hAnsi="Times New Roman" w:cs="Times New Roman"/>
                <w:sz w:val="28"/>
                <w:szCs w:val="24"/>
              </w:rPr>
            </w:pPr>
            <w:r w:rsidRPr="008E720F">
              <w:rPr>
                <w:rFonts w:ascii="Times New Roman" w:hAnsi="Times New Roman" w:cs="Times New Roman"/>
                <w:sz w:val="28"/>
                <w:szCs w:val="24"/>
              </w:rPr>
              <w:t>┌</w:t>
            </w:r>
          </w:p>
        </w:tc>
        <w:tc>
          <w:tcPr>
            <w:tcW w:w="3402" w:type="dxa"/>
            <w:vAlign w:val="bottom"/>
          </w:tcPr>
          <w:p w:rsidR="001667E8" w:rsidRDefault="001667E8" w:rsidP="00050DA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67E8" w:rsidRPr="001667E8" w:rsidRDefault="001667E8" w:rsidP="00050DA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Краткая тема письма (необязательно)</w:t>
            </w:r>
          </w:p>
        </w:tc>
        <w:tc>
          <w:tcPr>
            <w:tcW w:w="448" w:type="dxa"/>
          </w:tcPr>
          <w:p w:rsidR="001667E8" w:rsidRPr="008E720F" w:rsidRDefault="001667E8" w:rsidP="00050DA4">
            <w:pPr>
              <w:spacing w:line="360" w:lineRule="auto"/>
              <w:ind w:right="-78"/>
              <w:jc w:val="right"/>
              <w:rPr>
                <w:rFonts w:ascii="Times New Roman" w:hAnsi="Times New Roman" w:cs="Times New Roman"/>
                <w:sz w:val="28"/>
                <w:szCs w:val="24"/>
              </w:rPr>
            </w:pPr>
            <w:r w:rsidRPr="008E720F">
              <w:rPr>
                <w:rFonts w:ascii="Times New Roman" w:hAnsi="Times New Roman" w:cs="Times New Roman"/>
                <w:sz w:val="28"/>
                <w:szCs w:val="24"/>
              </w:rPr>
              <w:t>┐</w:t>
            </w:r>
          </w:p>
        </w:tc>
      </w:tr>
    </w:tbl>
    <w:p w:rsidR="001667E8" w:rsidRPr="00BF7373" w:rsidRDefault="001667E8" w:rsidP="00BF737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667E8" w:rsidRPr="001667E8" w:rsidRDefault="001667E8" w:rsidP="001667E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Основной текст письма</w:t>
      </w:r>
      <w:bookmarkStart w:id="0" w:name="_GoBack"/>
      <w:bookmarkEnd w:id="0"/>
    </w:p>
    <w:p w:rsidR="001667E8" w:rsidRDefault="001667E8" w:rsidP="005124E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0C43" w:rsidRDefault="00640C43" w:rsidP="005124E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67E8" w:rsidRDefault="001667E8" w:rsidP="005124E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67E8" w:rsidRDefault="001667E8" w:rsidP="005124E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67E8" w:rsidRDefault="001667E8" w:rsidP="001667E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7E8" w:rsidRDefault="001667E8" w:rsidP="001667E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7E8" w:rsidRDefault="001667E8" w:rsidP="001667E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7E8" w:rsidRDefault="001667E8" w:rsidP="001667E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7E8" w:rsidRDefault="001667E8" w:rsidP="001667E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7E8" w:rsidRDefault="001667E8" w:rsidP="001667E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7E8" w:rsidRDefault="001667E8" w:rsidP="001667E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7E8" w:rsidRDefault="001667E8" w:rsidP="001667E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7E8" w:rsidRDefault="001667E8" w:rsidP="001667E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7E8" w:rsidRDefault="001667E8" w:rsidP="001667E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7E8" w:rsidRPr="00640C43" w:rsidRDefault="001667E8" w:rsidP="001667E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072" w:type="dxa"/>
        <w:tblInd w:w="-284" w:type="dxa"/>
        <w:tblLook w:val="04A0"/>
      </w:tblPr>
      <w:tblGrid>
        <w:gridCol w:w="6680"/>
        <w:gridCol w:w="2392"/>
      </w:tblGrid>
      <w:tr w:rsidR="001667E8" w:rsidRPr="001667E8" w:rsidTr="001667E8">
        <w:tc>
          <w:tcPr>
            <w:tcW w:w="6680" w:type="dxa"/>
          </w:tcPr>
          <w:p w:rsidR="001667E8" w:rsidRPr="001667E8" w:rsidRDefault="00123065" w:rsidP="001667E8">
            <w:pPr>
              <w:spacing w:after="0"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</w:t>
            </w:r>
            <w:r w:rsidR="001667E8" w:rsidRPr="001667E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ектор</w:t>
            </w:r>
          </w:p>
        </w:tc>
        <w:tc>
          <w:tcPr>
            <w:tcW w:w="2392" w:type="dxa"/>
          </w:tcPr>
          <w:p w:rsidR="001667E8" w:rsidRPr="001667E8" w:rsidRDefault="001667E8" w:rsidP="008524A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40C43">
              <w:rPr>
                <w:rFonts w:ascii="Times New Roman" w:hAnsi="Times New Roman" w:cs="Times New Roman"/>
                <w:sz w:val="28"/>
                <w:szCs w:val="28"/>
              </w:rPr>
              <w:t>А. А. Малыгин</w:t>
            </w:r>
          </w:p>
        </w:tc>
      </w:tr>
    </w:tbl>
    <w:p w:rsidR="001667E8" w:rsidRDefault="001667E8" w:rsidP="001667E8">
      <w:pPr>
        <w:spacing w:after="0"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667E8" w:rsidRDefault="001667E8" w:rsidP="001667E8">
      <w:pPr>
        <w:spacing w:after="0"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667E8" w:rsidRPr="001667E8" w:rsidRDefault="001667E8" w:rsidP="001667E8">
      <w:pPr>
        <w:spacing w:after="0" w:line="276" w:lineRule="auto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1667E8">
        <w:rPr>
          <w:rFonts w:ascii="Times New Roman" w:hAnsi="Times New Roman" w:cs="Times New Roman"/>
          <w:sz w:val="20"/>
          <w:szCs w:val="20"/>
          <w:shd w:val="clear" w:color="auto" w:fill="FFFFFF"/>
        </w:rPr>
        <w:t>Исп.: ФИО</w:t>
      </w:r>
    </w:p>
    <w:p w:rsidR="001667E8" w:rsidRPr="001667E8" w:rsidRDefault="001667E8" w:rsidP="001667E8">
      <w:pPr>
        <w:spacing w:after="0" w:line="276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1667E8">
        <w:rPr>
          <w:rFonts w:ascii="Times New Roman" w:hAnsi="Times New Roman" w:cs="Times New Roman"/>
          <w:sz w:val="20"/>
          <w:szCs w:val="20"/>
          <w:shd w:val="clear" w:color="auto" w:fill="FFFFFF"/>
        </w:rPr>
        <w:t>Контактный</w:t>
      </w:r>
      <w:proofErr w:type="gramEnd"/>
      <w:r w:rsidRPr="001667E8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тел, </w:t>
      </w:r>
      <w:r w:rsidRPr="001667E8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e</w:t>
      </w:r>
      <w:r w:rsidRPr="001667E8">
        <w:rPr>
          <w:rFonts w:ascii="Times New Roman" w:hAnsi="Times New Roman" w:cs="Times New Roman"/>
          <w:sz w:val="20"/>
          <w:szCs w:val="20"/>
          <w:shd w:val="clear" w:color="auto" w:fill="FFFFFF"/>
        </w:rPr>
        <w:t>-</w:t>
      </w:r>
      <w:r w:rsidRPr="001667E8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mail</w:t>
      </w:r>
    </w:p>
    <w:sectPr w:rsidR="001667E8" w:rsidRPr="001667E8" w:rsidSect="00457BC3">
      <w:pgSz w:w="11906" w:h="16838"/>
      <w:pgMar w:top="1276" w:right="566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4447" w:rsidRDefault="00444447" w:rsidP="008340EC">
      <w:pPr>
        <w:spacing w:after="0" w:line="240" w:lineRule="auto"/>
      </w:pPr>
      <w:r>
        <w:separator/>
      </w:r>
    </w:p>
  </w:endnote>
  <w:endnote w:type="continuationSeparator" w:id="0">
    <w:p w:rsidR="00444447" w:rsidRDefault="00444447" w:rsidP="00834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4447" w:rsidRDefault="00444447" w:rsidP="008340EC">
      <w:pPr>
        <w:spacing w:after="0" w:line="240" w:lineRule="auto"/>
      </w:pPr>
      <w:r>
        <w:separator/>
      </w:r>
    </w:p>
  </w:footnote>
  <w:footnote w:type="continuationSeparator" w:id="0">
    <w:p w:rsidR="00444447" w:rsidRDefault="00444447" w:rsidP="008340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170B46E1"/>
    <w:multiLevelType w:val="hybridMultilevel"/>
    <w:tmpl w:val="F51AA346"/>
    <w:lvl w:ilvl="0" w:tplc="75CC89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F27EFC"/>
    <w:multiLevelType w:val="hybridMultilevel"/>
    <w:tmpl w:val="A58EC37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85BDD"/>
    <w:rsid w:val="00055140"/>
    <w:rsid w:val="00072D38"/>
    <w:rsid w:val="000C2EAB"/>
    <w:rsid w:val="000D5588"/>
    <w:rsid w:val="000E1BB1"/>
    <w:rsid w:val="001151FD"/>
    <w:rsid w:val="00123065"/>
    <w:rsid w:val="00134CBB"/>
    <w:rsid w:val="0015042B"/>
    <w:rsid w:val="001667E8"/>
    <w:rsid w:val="0017702B"/>
    <w:rsid w:val="001A0A27"/>
    <w:rsid w:val="001A399D"/>
    <w:rsid w:val="001F412E"/>
    <w:rsid w:val="00240DEB"/>
    <w:rsid w:val="00256C46"/>
    <w:rsid w:val="00267BAC"/>
    <w:rsid w:val="00285835"/>
    <w:rsid w:val="002C352E"/>
    <w:rsid w:val="002F399D"/>
    <w:rsid w:val="00320567"/>
    <w:rsid w:val="00342392"/>
    <w:rsid w:val="00377F5D"/>
    <w:rsid w:val="0038071B"/>
    <w:rsid w:val="00382536"/>
    <w:rsid w:val="00386929"/>
    <w:rsid w:val="003D6DEB"/>
    <w:rsid w:val="00400EBC"/>
    <w:rsid w:val="00435DF7"/>
    <w:rsid w:val="00444447"/>
    <w:rsid w:val="00457BC3"/>
    <w:rsid w:val="004B72D9"/>
    <w:rsid w:val="004E2367"/>
    <w:rsid w:val="005124E4"/>
    <w:rsid w:val="005408F1"/>
    <w:rsid w:val="00572DE8"/>
    <w:rsid w:val="005740A8"/>
    <w:rsid w:val="005B3091"/>
    <w:rsid w:val="00640C43"/>
    <w:rsid w:val="00666EF1"/>
    <w:rsid w:val="00694983"/>
    <w:rsid w:val="006B6088"/>
    <w:rsid w:val="006C7F80"/>
    <w:rsid w:val="006F0F44"/>
    <w:rsid w:val="00734050"/>
    <w:rsid w:val="00755076"/>
    <w:rsid w:val="007C355F"/>
    <w:rsid w:val="0082074B"/>
    <w:rsid w:val="008340EC"/>
    <w:rsid w:val="00843907"/>
    <w:rsid w:val="008506A6"/>
    <w:rsid w:val="008524A6"/>
    <w:rsid w:val="00855001"/>
    <w:rsid w:val="008C12E2"/>
    <w:rsid w:val="008E720F"/>
    <w:rsid w:val="008F1F13"/>
    <w:rsid w:val="008F4123"/>
    <w:rsid w:val="00946CBE"/>
    <w:rsid w:val="00953A8B"/>
    <w:rsid w:val="009723F0"/>
    <w:rsid w:val="009C5352"/>
    <w:rsid w:val="00A31C78"/>
    <w:rsid w:val="00A37430"/>
    <w:rsid w:val="00AB7B98"/>
    <w:rsid w:val="00AD79C1"/>
    <w:rsid w:val="00AF25D5"/>
    <w:rsid w:val="00B10900"/>
    <w:rsid w:val="00B123D2"/>
    <w:rsid w:val="00B1713F"/>
    <w:rsid w:val="00B57A40"/>
    <w:rsid w:val="00BB6628"/>
    <w:rsid w:val="00BD516F"/>
    <w:rsid w:val="00BF7373"/>
    <w:rsid w:val="00C409E9"/>
    <w:rsid w:val="00C61449"/>
    <w:rsid w:val="00D03F43"/>
    <w:rsid w:val="00D434C2"/>
    <w:rsid w:val="00D63358"/>
    <w:rsid w:val="00D85BDD"/>
    <w:rsid w:val="00D9074A"/>
    <w:rsid w:val="00E2231E"/>
    <w:rsid w:val="00E54E34"/>
    <w:rsid w:val="00E834E4"/>
    <w:rsid w:val="00EB1513"/>
    <w:rsid w:val="00EF4ADD"/>
    <w:rsid w:val="00F636D0"/>
    <w:rsid w:val="00F83D9F"/>
    <w:rsid w:val="00F87415"/>
    <w:rsid w:val="00FB6B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5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5BD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439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43907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834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340EC"/>
  </w:style>
  <w:style w:type="paragraph" w:styleId="a8">
    <w:name w:val="footer"/>
    <w:basedOn w:val="a"/>
    <w:link w:val="a9"/>
    <w:uiPriority w:val="99"/>
    <w:unhideWhenUsed/>
    <w:rsid w:val="00834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340EC"/>
  </w:style>
  <w:style w:type="character" w:styleId="aa">
    <w:name w:val="Hyperlink"/>
    <w:basedOn w:val="a0"/>
    <w:uiPriority w:val="99"/>
    <w:unhideWhenUsed/>
    <w:rsid w:val="008F1F13"/>
    <w:rPr>
      <w:color w:val="0563C1" w:themeColor="hyperlink"/>
      <w:u w:val="single"/>
    </w:rPr>
  </w:style>
  <w:style w:type="table" w:styleId="ab">
    <w:name w:val="Table Grid"/>
    <w:basedOn w:val="a1"/>
    <w:uiPriority w:val="39"/>
    <w:rsid w:val="00BF73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449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3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71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Norbel</dc:creator>
  <cp:lastModifiedBy>Пользователь</cp:lastModifiedBy>
  <cp:revision>5</cp:revision>
  <cp:lastPrinted>2020-04-01T14:42:00Z</cp:lastPrinted>
  <dcterms:created xsi:type="dcterms:W3CDTF">2020-04-02T06:00:00Z</dcterms:created>
  <dcterms:modified xsi:type="dcterms:W3CDTF">2022-11-01T13:38:00Z</dcterms:modified>
</cp:coreProperties>
</file>