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b"/>
        <w:tblW w:w="9923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394"/>
      </w:tblGrid>
      <w:tr w:rsidR="00BF7373" w:rsidRPr="00BF7373" w:rsidTr="00457BC3">
        <w:tc>
          <w:tcPr>
            <w:tcW w:w="5529" w:type="dxa"/>
          </w:tcPr>
          <w:p w:rsidR="00BF7373" w:rsidRDefault="00857C28" w:rsidP="00BF737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771525" cy="771525"/>
                  <wp:effectExtent l="0" t="0" r="0" b="0"/>
                  <wp:docPr id="1" name="Рисунок 1" descr="IVGU-PNG-0000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VGU-PNG-0000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F7373" w:rsidRPr="008E720F" w:rsidRDefault="00BF7373" w:rsidP="008E720F">
            <w:pPr>
              <w:spacing w:line="276" w:lineRule="auto"/>
              <w:ind w:left="-104" w:right="-10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720F">
              <w:rPr>
                <w:rFonts w:ascii="Times New Roman" w:hAnsi="Times New Roman" w:cs="Times New Roman"/>
                <w:b/>
                <w:sz w:val="20"/>
                <w:szCs w:val="20"/>
              </w:rPr>
              <w:t>МИНИСТЕРСТВО НАУКИ И ВЫСШЕГО ОБРАЗОВАНИЯ РОССИЙСКОЙ ФЕДЕРАЦИИ</w:t>
            </w:r>
          </w:p>
          <w:p w:rsidR="00BF7373" w:rsidRDefault="00BF7373" w:rsidP="00BF737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7373" w:rsidRPr="00BF7373" w:rsidRDefault="00BF7373" w:rsidP="00BF737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737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Федеральное государственное бюджетное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BF7373">
              <w:rPr>
                <w:rFonts w:ascii="Times New Roman" w:hAnsi="Times New Roman" w:cs="Times New Roman"/>
                <w:b/>
                <w:sz w:val="20"/>
                <w:szCs w:val="20"/>
              </w:rPr>
              <w:t>образовательное учреждение высшего образования</w:t>
            </w:r>
          </w:p>
          <w:p w:rsidR="00BF7373" w:rsidRDefault="00BF7373" w:rsidP="00BF737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F7373">
              <w:rPr>
                <w:rFonts w:ascii="Times New Roman" w:hAnsi="Times New Roman" w:cs="Times New Roman"/>
                <w:b/>
                <w:sz w:val="24"/>
                <w:szCs w:val="24"/>
              </w:rPr>
              <w:t>ИВАНОВСКИЙ ГОСУДАРСТВЕННЫЙ УНИВЕРСИТЕТ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F7373" w:rsidRPr="008E720F" w:rsidRDefault="00BF7373" w:rsidP="00BF737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E720F">
              <w:rPr>
                <w:rFonts w:ascii="Times New Roman" w:hAnsi="Times New Roman" w:cs="Times New Roman"/>
                <w:b/>
              </w:rPr>
              <w:t>153025, г. Иваново, ул. Ермака, 39</w:t>
            </w:r>
          </w:p>
          <w:p w:rsidR="00BF7373" w:rsidRPr="008E720F" w:rsidRDefault="00BF7373" w:rsidP="00BF737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E720F">
              <w:rPr>
                <w:rFonts w:ascii="Times New Roman" w:hAnsi="Times New Roman" w:cs="Times New Roman"/>
                <w:b/>
              </w:rPr>
              <w:t>Тел. (4932) 32-62-10, факс (4932) 32-46-77</w:t>
            </w:r>
          </w:p>
          <w:p w:rsidR="00BF7373" w:rsidRPr="008E720F" w:rsidRDefault="00BF7373" w:rsidP="00BF737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E720F">
              <w:rPr>
                <w:rFonts w:ascii="Times New Roman" w:hAnsi="Times New Roman" w:cs="Times New Roman"/>
                <w:b/>
                <w:lang w:val="en-US"/>
              </w:rPr>
              <w:t>e</w:t>
            </w:r>
            <w:r w:rsidRPr="008E720F">
              <w:rPr>
                <w:rFonts w:ascii="Times New Roman" w:hAnsi="Times New Roman" w:cs="Times New Roman"/>
                <w:b/>
              </w:rPr>
              <w:t>-</w:t>
            </w:r>
            <w:r w:rsidRPr="008E720F">
              <w:rPr>
                <w:rFonts w:ascii="Times New Roman" w:hAnsi="Times New Roman" w:cs="Times New Roman"/>
                <w:b/>
                <w:lang w:val="en-US"/>
              </w:rPr>
              <w:t>mail</w:t>
            </w:r>
            <w:r w:rsidRPr="008E720F">
              <w:rPr>
                <w:rFonts w:ascii="Times New Roman" w:hAnsi="Times New Roman" w:cs="Times New Roman"/>
                <w:b/>
              </w:rPr>
              <w:t xml:space="preserve">: </w:t>
            </w:r>
            <w:r w:rsidRPr="008E720F">
              <w:rPr>
                <w:rFonts w:ascii="Times New Roman" w:hAnsi="Times New Roman" w:cs="Times New Roman"/>
                <w:b/>
                <w:lang w:val="en-US"/>
              </w:rPr>
              <w:t>rector</w:t>
            </w:r>
            <w:r w:rsidRPr="008E720F">
              <w:rPr>
                <w:rFonts w:ascii="Times New Roman" w:hAnsi="Times New Roman" w:cs="Times New Roman"/>
                <w:b/>
              </w:rPr>
              <w:t>@</w:t>
            </w:r>
            <w:proofErr w:type="spellStart"/>
            <w:r w:rsidRPr="008E720F">
              <w:rPr>
                <w:rFonts w:ascii="Times New Roman" w:hAnsi="Times New Roman" w:cs="Times New Roman"/>
                <w:b/>
                <w:lang w:val="en-US"/>
              </w:rPr>
              <w:t>ivanovo</w:t>
            </w:r>
            <w:proofErr w:type="spellEnd"/>
            <w:r w:rsidRPr="008E720F">
              <w:rPr>
                <w:rFonts w:ascii="Times New Roman" w:hAnsi="Times New Roman" w:cs="Times New Roman"/>
                <w:b/>
              </w:rPr>
              <w:t>.</w:t>
            </w:r>
            <w:r w:rsidRPr="008E720F">
              <w:rPr>
                <w:rFonts w:ascii="Times New Roman" w:hAnsi="Times New Roman" w:cs="Times New Roman"/>
                <w:b/>
                <w:lang w:val="en-US"/>
              </w:rPr>
              <w:t>ac</w:t>
            </w:r>
            <w:r w:rsidRPr="008E720F">
              <w:rPr>
                <w:rFonts w:ascii="Times New Roman" w:hAnsi="Times New Roman" w:cs="Times New Roman"/>
                <w:b/>
              </w:rPr>
              <w:t>.</w:t>
            </w:r>
            <w:proofErr w:type="spellStart"/>
            <w:r w:rsidRPr="008E720F">
              <w:rPr>
                <w:rFonts w:ascii="Times New Roman" w:hAnsi="Times New Roman" w:cs="Times New Roman"/>
                <w:b/>
                <w:lang w:val="en-US"/>
              </w:rPr>
              <w:t>ru</w:t>
            </w:r>
            <w:proofErr w:type="spellEnd"/>
          </w:p>
          <w:p w:rsidR="00BF7373" w:rsidRPr="00BF7373" w:rsidRDefault="00BF7373" w:rsidP="001667E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BF7373" w:rsidRDefault="00BF7373" w:rsidP="00BF737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7373" w:rsidRDefault="00BF7373" w:rsidP="00BF737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7373" w:rsidRDefault="00BF7373" w:rsidP="00BF737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7373" w:rsidRDefault="00BF7373" w:rsidP="00BF737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7373" w:rsidRDefault="00BF7373" w:rsidP="00BF737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720F" w:rsidRDefault="008E720F" w:rsidP="00BF737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530B" w:rsidRDefault="0086530B" w:rsidP="0086530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6530B" w:rsidRDefault="0086530B" w:rsidP="0086530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6530B" w:rsidRPr="0086530B" w:rsidRDefault="0086530B" w:rsidP="0086530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BF7373" w:rsidRPr="000715E1" w:rsidRDefault="00262A14" w:rsidP="0086530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5E1">
              <w:rPr>
                <w:rFonts w:ascii="Times New Roman" w:hAnsi="Times New Roman" w:cs="Times New Roman"/>
                <w:b/>
                <w:sz w:val="24"/>
                <w:szCs w:val="24"/>
              </w:rPr>
              <w:t>СПРАВКА</w:t>
            </w:r>
          </w:p>
          <w:p w:rsidR="00262A14" w:rsidRPr="00262A14" w:rsidRDefault="00262A14" w:rsidP="0086530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5E1">
              <w:rPr>
                <w:rFonts w:ascii="Times New Roman" w:hAnsi="Times New Roman" w:cs="Times New Roman"/>
                <w:b/>
                <w:sz w:val="24"/>
                <w:szCs w:val="24"/>
              </w:rPr>
              <w:t>об обучении или о периоде обучения</w:t>
            </w:r>
          </w:p>
        </w:tc>
      </w:tr>
    </w:tbl>
    <w:p w:rsidR="00262A14" w:rsidRPr="000715E1" w:rsidRDefault="00262A14" w:rsidP="00262A1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746"/>
        <w:gridCol w:w="5635"/>
      </w:tblGrid>
      <w:tr w:rsidR="00C27C3B" w:rsidRPr="00C27C3B" w:rsidTr="00003C7D">
        <w:tc>
          <w:tcPr>
            <w:tcW w:w="3190" w:type="dxa"/>
          </w:tcPr>
          <w:p w:rsidR="00C27C3B" w:rsidRPr="00C27C3B" w:rsidRDefault="00C27C3B" w:rsidP="00C27C3B">
            <w:pPr>
              <w:ind w:left="-142" w:firstLine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7C3B">
              <w:rPr>
                <w:rFonts w:ascii="Times New Roman" w:eastAsia="Calibri" w:hAnsi="Times New Roman" w:cs="Times New Roman"/>
                <w:sz w:val="24"/>
                <w:szCs w:val="24"/>
              </w:rPr>
              <w:t>Регистрационный № </w:t>
            </w:r>
            <w:r w:rsidRPr="00C27C3B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746" w:type="dxa"/>
          </w:tcPr>
          <w:p w:rsidR="00C27C3B" w:rsidRPr="00C27C3B" w:rsidRDefault="00C27C3B" w:rsidP="00C27C3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35" w:type="dxa"/>
          </w:tcPr>
          <w:p w:rsidR="00C27C3B" w:rsidRPr="00C27C3B" w:rsidRDefault="00C27C3B" w:rsidP="00C27C3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7C3B">
              <w:rPr>
                <w:rFonts w:ascii="Times New Roman" w:eastAsia="Calibri" w:hAnsi="Times New Roman" w:cs="Times New Roman"/>
                <w:sz w:val="24"/>
                <w:szCs w:val="24"/>
              </w:rPr>
              <w:t>Дата выдачи: </w:t>
            </w:r>
          </w:p>
          <w:p w:rsidR="00C27C3B" w:rsidRPr="00C27C3B" w:rsidRDefault="00C27C3B" w:rsidP="00C27C3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27C3B" w:rsidRPr="00C27C3B" w:rsidTr="00003C7D">
        <w:tc>
          <w:tcPr>
            <w:tcW w:w="3190" w:type="dxa"/>
          </w:tcPr>
          <w:p w:rsidR="00C27C3B" w:rsidRPr="00C27C3B" w:rsidRDefault="00C27C3B" w:rsidP="00C27C3B">
            <w:pPr>
              <w:ind w:left="-142" w:firstLine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7C3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Фамилия, имя, отчество</w:t>
            </w:r>
            <w:r w:rsidRPr="00C27C3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746" w:type="dxa"/>
          </w:tcPr>
          <w:p w:rsidR="00C27C3B" w:rsidRPr="00C27C3B" w:rsidRDefault="00C27C3B" w:rsidP="00C27C3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35" w:type="dxa"/>
          </w:tcPr>
          <w:p w:rsidR="00C27C3B" w:rsidRPr="00C27C3B" w:rsidRDefault="00C27C3B" w:rsidP="00C27C3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27C3B" w:rsidRPr="00C27C3B" w:rsidRDefault="00C27C3B" w:rsidP="00C27C3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27C3B" w:rsidRPr="00C27C3B" w:rsidTr="00003C7D">
        <w:tc>
          <w:tcPr>
            <w:tcW w:w="3190" w:type="dxa"/>
          </w:tcPr>
          <w:p w:rsidR="00C27C3B" w:rsidRPr="00C27C3B" w:rsidRDefault="00C27C3B" w:rsidP="00C27C3B">
            <w:pPr>
              <w:ind w:left="-142" w:firstLine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7C3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Дата рождения</w:t>
            </w:r>
          </w:p>
        </w:tc>
        <w:tc>
          <w:tcPr>
            <w:tcW w:w="746" w:type="dxa"/>
          </w:tcPr>
          <w:p w:rsidR="00C27C3B" w:rsidRPr="00C27C3B" w:rsidRDefault="00C27C3B" w:rsidP="00C27C3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35" w:type="dxa"/>
          </w:tcPr>
          <w:p w:rsidR="00C27C3B" w:rsidRPr="00C27C3B" w:rsidRDefault="00C27C3B" w:rsidP="00C27C3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27C3B" w:rsidRPr="00C27C3B" w:rsidRDefault="00C27C3B" w:rsidP="00C27C3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27C3B" w:rsidRPr="00C27C3B" w:rsidTr="00003C7D">
        <w:tc>
          <w:tcPr>
            <w:tcW w:w="9571" w:type="dxa"/>
            <w:gridSpan w:val="3"/>
          </w:tcPr>
          <w:p w:rsidR="00C27C3B" w:rsidRPr="00C27C3B" w:rsidRDefault="00C27C3B" w:rsidP="00C27C3B">
            <w:pPr>
              <w:ind w:left="-142" w:firstLine="142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27C3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Предыдущий документ об образовании: </w:t>
            </w:r>
          </w:p>
        </w:tc>
      </w:tr>
      <w:tr w:rsidR="00C27C3B" w:rsidRPr="00C27C3B" w:rsidTr="00003C7D">
        <w:tc>
          <w:tcPr>
            <w:tcW w:w="9571" w:type="dxa"/>
            <w:gridSpan w:val="3"/>
          </w:tcPr>
          <w:p w:rsidR="00C27C3B" w:rsidRPr="00C27C3B" w:rsidRDefault="00C27C3B" w:rsidP="00C27C3B">
            <w:pPr>
              <w:ind w:left="-142" w:firstLine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7C3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Поступил(а) в__ году в __/ Зачислен(а) в порядке перевода в __ году из ___ в ___</w:t>
            </w:r>
          </w:p>
        </w:tc>
      </w:tr>
      <w:tr w:rsidR="00C27C3B" w:rsidRPr="00C27C3B" w:rsidTr="00003C7D">
        <w:tc>
          <w:tcPr>
            <w:tcW w:w="9571" w:type="dxa"/>
            <w:gridSpan w:val="3"/>
          </w:tcPr>
          <w:p w:rsidR="00C27C3B" w:rsidRPr="00C27C3B" w:rsidRDefault="00C27C3B" w:rsidP="00C27C3B">
            <w:pPr>
              <w:ind w:left="-142" w:firstLine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7C3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Завершил(а) обучение в ____ /Продолжает обучение</w:t>
            </w:r>
          </w:p>
          <w:p w:rsidR="00C27C3B" w:rsidRPr="00C27C3B" w:rsidRDefault="00C27C3B" w:rsidP="00C27C3B">
            <w:pPr>
              <w:ind w:left="-142" w:firstLine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27C3B" w:rsidRPr="00C27C3B" w:rsidTr="00003C7D">
        <w:tc>
          <w:tcPr>
            <w:tcW w:w="9571" w:type="dxa"/>
            <w:gridSpan w:val="3"/>
          </w:tcPr>
          <w:p w:rsidR="00C27C3B" w:rsidRPr="00C27C3B" w:rsidRDefault="00C27C3B" w:rsidP="00C27C3B">
            <w:pPr>
              <w:ind w:left="-142" w:firstLine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7C3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Направление подготовки (специальность), уровень высшего образования: </w:t>
            </w:r>
          </w:p>
        </w:tc>
      </w:tr>
      <w:tr w:rsidR="00C27C3B" w:rsidRPr="00C27C3B" w:rsidTr="00003C7D">
        <w:tc>
          <w:tcPr>
            <w:tcW w:w="9571" w:type="dxa"/>
            <w:gridSpan w:val="3"/>
          </w:tcPr>
          <w:p w:rsidR="00C27C3B" w:rsidRPr="00C27C3B" w:rsidRDefault="00C27C3B" w:rsidP="00C27C3B">
            <w:pPr>
              <w:ind w:left="-142" w:firstLine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7C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Направленность: </w:t>
            </w:r>
          </w:p>
        </w:tc>
      </w:tr>
      <w:tr w:rsidR="00C27C3B" w:rsidRPr="00C27C3B" w:rsidTr="00003C7D">
        <w:tc>
          <w:tcPr>
            <w:tcW w:w="9571" w:type="dxa"/>
            <w:gridSpan w:val="3"/>
          </w:tcPr>
          <w:p w:rsidR="00C27C3B" w:rsidRPr="00C27C3B" w:rsidRDefault="00C27C3B" w:rsidP="00C27C3B">
            <w:pPr>
              <w:ind w:left="-142" w:firstLine="142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27C3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Срок получения образования в очной форме обучения: </w:t>
            </w:r>
          </w:p>
          <w:p w:rsidR="00C27C3B" w:rsidRPr="00C27C3B" w:rsidRDefault="00C27C3B" w:rsidP="00C27C3B">
            <w:pPr>
              <w:ind w:left="-142" w:firstLine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27C3B" w:rsidRPr="00C27C3B" w:rsidTr="00003C7D">
        <w:tc>
          <w:tcPr>
            <w:tcW w:w="9571" w:type="dxa"/>
            <w:gridSpan w:val="3"/>
          </w:tcPr>
          <w:p w:rsidR="00C27C3B" w:rsidRPr="00C27C3B" w:rsidRDefault="00C27C3B" w:rsidP="00C27C3B">
            <w:pPr>
              <w:ind w:left="-142" w:firstLine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7C3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Курсовые работы (проекты) по дисциплинам:</w:t>
            </w:r>
          </w:p>
        </w:tc>
      </w:tr>
      <w:tr w:rsidR="00C27C3B" w:rsidRPr="00C27C3B" w:rsidTr="00003C7D">
        <w:tc>
          <w:tcPr>
            <w:tcW w:w="9571" w:type="dxa"/>
            <w:gridSpan w:val="3"/>
          </w:tcPr>
          <w:p w:rsidR="00C27C3B" w:rsidRPr="00C27C3B" w:rsidRDefault="00C27C3B" w:rsidP="00C27C3B">
            <w:pPr>
              <w:ind w:left="-142" w:firstLine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27C3B" w:rsidRPr="00C27C3B" w:rsidTr="00003C7D">
        <w:tc>
          <w:tcPr>
            <w:tcW w:w="9571" w:type="dxa"/>
            <w:gridSpan w:val="3"/>
          </w:tcPr>
          <w:p w:rsidR="00C27C3B" w:rsidRPr="00C27C3B" w:rsidRDefault="00C27C3B" w:rsidP="00C27C3B">
            <w:pPr>
              <w:ind w:left="-142" w:firstLine="142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27C3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Государственный(</w:t>
            </w:r>
            <w:proofErr w:type="spellStart"/>
            <w:r w:rsidRPr="00C27C3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ые</w:t>
            </w:r>
            <w:proofErr w:type="spellEnd"/>
            <w:r w:rsidRPr="00C27C3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) экзамен(ы): </w:t>
            </w:r>
          </w:p>
          <w:p w:rsidR="00C27C3B" w:rsidRPr="00C27C3B" w:rsidRDefault="00C27C3B" w:rsidP="00C27C3B">
            <w:pPr>
              <w:ind w:left="-142" w:firstLine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27C3B" w:rsidRPr="00C27C3B" w:rsidTr="00003C7D">
        <w:tc>
          <w:tcPr>
            <w:tcW w:w="9571" w:type="dxa"/>
            <w:gridSpan w:val="3"/>
          </w:tcPr>
          <w:p w:rsidR="00C27C3B" w:rsidRPr="00C27C3B" w:rsidRDefault="00C27C3B" w:rsidP="00C27C3B">
            <w:pPr>
              <w:ind w:left="-142" w:firstLine="142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27C3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Выпускная квалификационная работа: </w:t>
            </w:r>
          </w:p>
          <w:p w:rsidR="00C27C3B" w:rsidRPr="00C27C3B" w:rsidRDefault="00C27C3B" w:rsidP="00C27C3B">
            <w:pPr>
              <w:ind w:left="-142" w:firstLine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262A14" w:rsidRPr="00C27C3B" w:rsidRDefault="00262A14" w:rsidP="00262A1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67E8" w:rsidRPr="00C27C3B" w:rsidRDefault="001667E8" w:rsidP="001667E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2A14" w:rsidRPr="000715E1" w:rsidRDefault="00262A14" w:rsidP="001667E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2A14" w:rsidRDefault="00262A14">
      <w:r>
        <w:br w:type="page"/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6044"/>
        <w:gridCol w:w="1203"/>
        <w:gridCol w:w="565"/>
        <w:gridCol w:w="1865"/>
      </w:tblGrid>
      <w:tr w:rsidR="00262A14" w:rsidRPr="00262A14" w:rsidTr="000D585E">
        <w:trPr>
          <w:trHeight w:val="461"/>
        </w:trPr>
        <w:tc>
          <w:tcPr>
            <w:tcW w:w="967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62A14" w:rsidRPr="00262A14" w:rsidRDefault="00262A14" w:rsidP="00262A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2A1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За время обучения прошел(прошла) промежуточную аттестацию:</w:t>
            </w:r>
          </w:p>
        </w:tc>
      </w:tr>
      <w:tr w:rsidR="00262A14" w:rsidRPr="00262A14" w:rsidTr="000D585E">
        <w:trPr>
          <w:trHeight w:val="461"/>
        </w:trPr>
        <w:tc>
          <w:tcPr>
            <w:tcW w:w="604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62A14" w:rsidRPr="0050624E" w:rsidRDefault="00262A14" w:rsidP="00262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624E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дисциплины (модуля)</w:t>
            </w:r>
            <w:r w:rsidR="007E3F55" w:rsidRPr="0050624E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Pr="0050624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практики, в том числе научно-исследовательской работы</w:t>
            </w:r>
          </w:p>
        </w:tc>
        <w:tc>
          <w:tcPr>
            <w:tcW w:w="1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A14" w:rsidRPr="0050624E" w:rsidRDefault="00262A14" w:rsidP="00262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624E">
              <w:rPr>
                <w:rFonts w:ascii="Times New Roman" w:eastAsia="Calibri" w:hAnsi="Times New Roman" w:cs="Times New Roman"/>
                <w:sz w:val="20"/>
                <w:szCs w:val="20"/>
              </w:rPr>
              <w:t>Общее</w:t>
            </w:r>
          </w:p>
          <w:p w:rsidR="00262A14" w:rsidRPr="0050624E" w:rsidRDefault="00262A14" w:rsidP="00262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624E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</w:t>
            </w: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62A14" w:rsidRPr="0050624E" w:rsidRDefault="00262A14" w:rsidP="00262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624E">
              <w:rPr>
                <w:rFonts w:ascii="Times New Roman" w:eastAsia="Calibri" w:hAnsi="Times New Roman" w:cs="Times New Roman"/>
                <w:sz w:val="20"/>
                <w:szCs w:val="20"/>
              </w:rPr>
              <w:t>Оценка</w:t>
            </w:r>
          </w:p>
        </w:tc>
      </w:tr>
      <w:tr w:rsidR="00262A14" w:rsidRPr="00262A14" w:rsidTr="000D585E">
        <w:trPr>
          <w:trHeight w:val="461"/>
        </w:trPr>
        <w:tc>
          <w:tcPr>
            <w:tcW w:w="604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62A14" w:rsidRPr="0050624E" w:rsidRDefault="00262A14" w:rsidP="00262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A14" w:rsidRPr="0050624E" w:rsidRDefault="00262A14" w:rsidP="00262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50624E">
              <w:rPr>
                <w:rFonts w:ascii="Times New Roman" w:eastAsia="Calibri" w:hAnsi="Times New Roman" w:cs="Times New Roman"/>
                <w:sz w:val="20"/>
                <w:szCs w:val="20"/>
              </w:rPr>
              <w:t>ак</w:t>
            </w:r>
            <w:proofErr w:type="spellEnd"/>
            <w:r w:rsidRPr="0050624E">
              <w:rPr>
                <w:rFonts w:ascii="Times New Roman" w:eastAsia="Calibri" w:hAnsi="Times New Roman" w:cs="Times New Roman"/>
                <w:sz w:val="20"/>
                <w:szCs w:val="20"/>
              </w:rPr>
              <w:t>. часов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A14" w:rsidRPr="0050624E" w:rsidRDefault="00262A14" w:rsidP="00262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50624E">
              <w:rPr>
                <w:rFonts w:ascii="Times New Roman" w:eastAsia="Calibri" w:hAnsi="Times New Roman" w:cs="Times New Roman"/>
                <w:sz w:val="20"/>
                <w:szCs w:val="20"/>
              </w:rPr>
              <w:t>з.е</w:t>
            </w:r>
            <w:proofErr w:type="spellEnd"/>
            <w:r w:rsidRPr="0050624E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6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62A14" w:rsidRPr="0050624E" w:rsidRDefault="00262A14" w:rsidP="00262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62A14" w:rsidRPr="00262A14" w:rsidTr="000D585E">
        <w:tc>
          <w:tcPr>
            <w:tcW w:w="6044" w:type="dxa"/>
            <w:tcBorders>
              <w:top w:val="single" w:sz="4" w:space="0" w:color="auto"/>
              <w:right w:val="single" w:sz="4" w:space="0" w:color="auto"/>
            </w:tcBorders>
          </w:tcPr>
          <w:p w:rsidR="00262A14" w:rsidRPr="0050624E" w:rsidRDefault="00262A14" w:rsidP="00262A1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62A14" w:rsidRPr="0050624E" w:rsidRDefault="00262A14" w:rsidP="00262A14">
            <w:pPr>
              <w:spacing w:after="0" w:line="240" w:lineRule="auto"/>
              <w:ind w:lef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2A14" w:rsidRPr="0050624E" w:rsidRDefault="00262A14" w:rsidP="00262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62A14" w:rsidRPr="0050624E" w:rsidRDefault="00262A14" w:rsidP="00262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62A14" w:rsidRPr="00262A14" w:rsidTr="000D585E">
        <w:tc>
          <w:tcPr>
            <w:tcW w:w="6044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62A14" w:rsidRPr="0050624E" w:rsidRDefault="00262A14" w:rsidP="00262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624E">
              <w:rPr>
                <w:rFonts w:ascii="Times New Roman" w:eastAsia="Calibri" w:hAnsi="Times New Roman" w:cs="Times New Roman"/>
                <w:sz w:val="20"/>
                <w:szCs w:val="20"/>
              </w:rPr>
              <w:t>ВСЕГО: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14" w:rsidRPr="0050624E" w:rsidRDefault="00262A14" w:rsidP="00262A14">
            <w:pPr>
              <w:spacing w:after="0" w:line="240" w:lineRule="auto"/>
              <w:ind w:lef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14" w:rsidRPr="0050624E" w:rsidRDefault="00262A14" w:rsidP="00262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262A14" w:rsidRPr="0050624E" w:rsidRDefault="00262A14" w:rsidP="00262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62A14" w:rsidRPr="00262A14" w:rsidTr="000D585E">
        <w:trPr>
          <w:trHeight w:val="64"/>
        </w:trPr>
        <w:tc>
          <w:tcPr>
            <w:tcW w:w="60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62A14" w:rsidRPr="00262A14" w:rsidRDefault="00262A14" w:rsidP="00262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62A14" w:rsidRPr="00262A14" w:rsidRDefault="00262A14" w:rsidP="00262A14">
            <w:pPr>
              <w:spacing w:after="0" w:line="240" w:lineRule="auto"/>
              <w:ind w:lef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62A14" w:rsidRPr="00262A14" w:rsidRDefault="00262A14" w:rsidP="00262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62A14" w:rsidRPr="00262A14" w:rsidRDefault="00262A14" w:rsidP="00262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62A14" w:rsidRPr="00262A14" w:rsidTr="000D585E">
        <w:trPr>
          <w:trHeight w:val="64"/>
        </w:trPr>
        <w:tc>
          <w:tcPr>
            <w:tcW w:w="96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62A14" w:rsidRPr="00262A14" w:rsidRDefault="00262A14" w:rsidP="00262A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2A14">
              <w:rPr>
                <w:rFonts w:ascii="Times New Roman" w:eastAsia="Calibri" w:hAnsi="Times New Roman" w:cs="Times New Roman"/>
                <w:sz w:val="24"/>
                <w:szCs w:val="24"/>
              </w:rPr>
              <w:t>Приказ об отчислении от ____№ ___</w:t>
            </w:r>
            <w:proofErr w:type="gramStart"/>
            <w:r w:rsidRPr="00262A14">
              <w:rPr>
                <w:rFonts w:ascii="Times New Roman" w:eastAsia="Calibri" w:hAnsi="Times New Roman" w:cs="Times New Roman"/>
                <w:sz w:val="24"/>
                <w:szCs w:val="24"/>
              </w:rPr>
              <w:t>_  /</w:t>
            </w:r>
            <w:proofErr w:type="gramEnd"/>
            <w:r w:rsidRPr="00262A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Справка выдана по требованию</w:t>
            </w:r>
          </w:p>
        </w:tc>
      </w:tr>
      <w:tr w:rsidR="007E3F55" w:rsidRPr="00262A14" w:rsidTr="000D585E">
        <w:trPr>
          <w:trHeight w:val="64"/>
        </w:trPr>
        <w:tc>
          <w:tcPr>
            <w:tcW w:w="6044" w:type="dxa"/>
            <w:tcBorders>
              <w:top w:val="nil"/>
              <w:left w:val="nil"/>
              <w:bottom w:val="nil"/>
              <w:right w:val="nil"/>
            </w:tcBorders>
          </w:tcPr>
          <w:p w:rsidR="007E3F55" w:rsidRPr="00262A14" w:rsidRDefault="007E3F55" w:rsidP="00262A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7E3F55" w:rsidRPr="00262A14" w:rsidRDefault="007E3F55" w:rsidP="00262A14">
            <w:pPr>
              <w:spacing w:after="0" w:line="240" w:lineRule="auto"/>
              <w:ind w:lef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:rsidR="007E3F55" w:rsidRPr="00262A14" w:rsidRDefault="007E3F55" w:rsidP="00262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3F55" w:rsidRPr="00262A14" w:rsidRDefault="007E3F55" w:rsidP="00262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62A14" w:rsidRPr="00262A14" w:rsidTr="000D585E">
        <w:trPr>
          <w:trHeight w:val="64"/>
        </w:trPr>
        <w:tc>
          <w:tcPr>
            <w:tcW w:w="6044" w:type="dxa"/>
            <w:tcBorders>
              <w:top w:val="nil"/>
              <w:left w:val="nil"/>
              <w:bottom w:val="nil"/>
              <w:right w:val="nil"/>
            </w:tcBorders>
          </w:tcPr>
          <w:p w:rsidR="00262A14" w:rsidRPr="00262A14" w:rsidRDefault="00262A14" w:rsidP="00262A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262A14" w:rsidRPr="00262A14" w:rsidRDefault="00262A14" w:rsidP="00262A14">
            <w:pPr>
              <w:spacing w:after="0" w:line="240" w:lineRule="auto"/>
              <w:ind w:lef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:rsidR="00262A14" w:rsidRPr="00262A14" w:rsidRDefault="00262A14" w:rsidP="00262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2A14" w:rsidRPr="00262A14" w:rsidRDefault="00262A14" w:rsidP="00262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62A14" w:rsidRPr="00262A14" w:rsidTr="000D585E">
        <w:trPr>
          <w:trHeight w:val="64"/>
        </w:trPr>
        <w:tc>
          <w:tcPr>
            <w:tcW w:w="6044" w:type="dxa"/>
            <w:tcBorders>
              <w:top w:val="nil"/>
              <w:left w:val="nil"/>
              <w:bottom w:val="nil"/>
              <w:right w:val="nil"/>
            </w:tcBorders>
          </w:tcPr>
          <w:p w:rsidR="00262A14" w:rsidRPr="00262A14" w:rsidRDefault="00262A14" w:rsidP="00262A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2A14">
              <w:rPr>
                <w:rFonts w:ascii="Times New Roman" w:eastAsia="Calibri" w:hAnsi="Times New Roman" w:cs="Times New Roman"/>
                <w:sz w:val="24"/>
                <w:szCs w:val="24"/>
              </w:rPr>
              <w:t>Ректор</w:t>
            </w:r>
            <w:r w:rsidRPr="00262A14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262A14" w:rsidRPr="00262A14" w:rsidRDefault="00262A14" w:rsidP="00262A14">
            <w:pPr>
              <w:spacing w:after="0" w:line="240" w:lineRule="auto"/>
              <w:ind w:lef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:rsidR="00262A14" w:rsidRPr="00262A14" w:rsidRDefault="00262A14" w:rsidP="00262A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</w:tcPr>
          <w:p w:rsidR="00262A14" w:rsidRPr="00262A14" w:rsidRDefault="00262A14" w:rsidP="00262A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2A14">
              <w:rPr>
                <w:rFonts w:ascii="Times New Roman" w:eastAsia="Calibri" w:hAnsi="Times New Roman" w:cs="Times New Roman"/>
                <w:sz w:val="24"/>
                <w:szCs w:val="24"/>
              </w:rPr>
              <w:t>И. О. Фамилия</w:t>
            </w:r>
          </w:p>
        </w:tc>
      </w:tr>
      <w:tr w:rsidR="00262A14" w:rsidRPr="00262A14" w:rsidTr="000D585E">
        <w:trPr>
          <w:trHeight w:val="64"/>
        </w:trPr>
        <w:tc>
          <w:tcPr>
            <w:tcW w:w="6044" w:type="dxa"/>
            <w:tcBorders>
              <w:top w:val="nil"/>
              <w:left w:val="nil"/>
              <w:bottom w:val="nil"/>
              <w:right w:val="nil"/>
            </w:tcBorders>
          </w:tcPr>
          <w:p w:rsidR="00262A14" w:rsidRPr="00262A14" w:rsidRDefault="00262A14" w:rsidP="00262A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62A14" w:rsidRPr="00262A14" w:rsidRDefault="00262A14" w:rsidP="00262A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262A14" w:rsidRPr="00262A14" w:rsidRDefault="00262A14" w:rsidP="00262A14">
            <w:pPr>
              <w:spacing w:after="0" w:line="240" w:lineRule="auto"/>
              <w:ind w:lef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:rsidR="00262A14" w:rsidRPr="00262A14" w:rsidRDefault="00262A14" w:rsidP="00262A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</w:tcPr>
          <w:p w:rsidR="00262A14" w:rsidRPr="00262A14" w:rsidRDefault="00262A14" w:rsidP="00262A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62A14" w:rsidRPr="00262A14" w:rsidTr="000D585E">
        <w:trPr>
          <w:trHeight w:val="64"/>
        </w:trPr>
        <w:tc>
          <w:tcPr>
            <w:tcW w:w="6044" w:type="dxa"/>
            <w:tcBorders>
              <w:top w:val="nil"/>
              <w:left w:val="nil"/>
              <w:bottom w:val="nil"/>
              <w:right w:val="nil"/>
            </w:tcBorders>
          </w:tcPr>
          <w:p w:rsidR="00262A14" w:rsidRPr="00262A14" w:rsidRDefault="00262A14" w:rsidP="00262A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262A14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Директор института / Декан факультета</w:t>
            </w:r>
          </w:p>
          <w:p w:rsidR="00262A14" w:rsidRPr="00262A14" w:rsidRDefault="00262A14" w:rsidP="00262A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262A14" w:rsidRPr="00262A14" w:rsidRDefault="00262A14" w:rsidP="00262A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2A14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МП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262A14" w:rsidRPr="00262A14" w:rsidRDefault="00262A14" w:rsidP="00262A14">
            <w:pPr>
              <w:spacing w:after="0" w:line="240" w:lineRule="auto"/>
              <w:ind w:lef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:rsidR="00262A14" w:rsidRPr="00262A14" w:rsidRDefault="00262A14" w:rsidP="00262A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</w:tcPr>
          <w:p w:rsidR="00262A14" w:rsidRPr="00262A14" w:rsidRDefault="00262A14" w:rsidP="00262A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2A14">
              <w:rPr>
                <w:rFonts w:ascii="Times New Roman" w:eastAsia="Calibri" w:hAnsi="Times New Roman" w:cs="Times New Roman"/>
                <w:sz w:val="24"/>
                <w:szCs w:val="24"/>
              </w:rPr>
              <w:t>И. О. Фамилия</w:t>
            </w:r>
          </w:p>
        </w:tc>
      </w:tr>
    </w:tbl>
    <w:p w:rsidR="001667E8" w:rsidRPr="000715E1" w:rsidRDefault="001667E8" w:rsidP="001667E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67E8" w:rsidRPr="000715E1" w:rsidRDefault="001667E8" w:rsidP="001667E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67E8" w:rsidRPr="000715E1" w:rsidRDefault="001667E8" w:rsidP="001667E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67E8" w:rsidRPr="000715E1" w:rsidRDefault="001667E8" w:rsidP="001667E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67E8" w:rsidRPr="000715E1" w:rsidRDefault="001667E8" w:rsidP="001667E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67E8" w:rsidRPr="000715E1" w:rsidRDefault="001667E8" w:rsidP="001667E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67E8" w:rsidRPr="000715E1" w:rsidRDefault="001667E8" w:rsidP="001667E8">
      <w:pPr>
        <w:spacing w:after="0"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1667E8" w:rsidRPr="000715E1" w:rsidRDefault="001667E8" w:rsidP="001667E8">
      <w:pPr>
        <w:spacing w:after="0"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bookmarkStart w:id="0" w:name="_GoBack"/>
      <w:bookmarkEnd w:id="0"/>
    </w:p>
    <w:sectPr w:rsidR="001667E8" w:rsidRPr="000715E1" w:rsidSect="00457BC3">
      <w:pgSz w:w="11906" w:h="16838"/>
      <w:pgMar w:top="1276" w:right="566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3D1F" w:rsidRDefault="00CD3D1F" w:rsidP="008340EC">
      <w:pPr>
        <w:spacing w:after="0" w:line="240" w:lineRule="auto"/>
      </w:pPr>
      <w:r>
        <w:separator/>
      </w:r>
    </w:p>
  </w:endnote>
  <w:endnote w:type="continuationSeparator" w:id="0">
    <w:p w:rsidR="00CD3D1F" w:rsidRDefault="00CD3D1F" w:rsidP="008340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3D1F" w:rsidRDefault="00CD3D1F" w:rsidP="008340EC">
      <w:pPr>
        <w:spacing w:after="0" w:line="240" w:lineRule="auto"/>
      </w:pPr>
      <w:r>
        <w:separator/>
      </w:r>
    </w:p>
  </w:footnote>
  <w:footnote w:type="continuationSeparator" w:id="0">
    <w:p w:rsidR="00CD3D1F" w:rsidRDefault="00CD3D1F" w:rsidP="008340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70B46E1"/>
    <w:multiLevelType w:val="hybridMultilevel"/>
    <w:tmpl w:val="F51AA346"/>
    <w:lvl w:ilvl="0" w:tplc="75CC89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F27EFC"/>
    <w:multiLevelType w:val="hybridMultilevel"/>
    <w:tmpl w:val="A58EC37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BDD"/>
    <w:rsid w:val="00055140"/>
    <w:rsid w:val="000715E1"/>
    <w:rsid w:val="00072D38"/>
    <w:rsid w:val="000C2EAB"/>
    <w:rsid w:val="000D5588"/>
    <w:rsid w:val="000E1BB1"/>
    <w:rsid w:val="000F05EB"/>
    <w:rsid w:val="001151FD"/>
    <w:rsid w:val="00123065"/>
    <w:rsid w:val="00134CBB"/>
    <w:rsid w:val="0015042B"/>
    <w:rsid w:val="001667E8"/>
    <w:rsid w:val="0017702B"/>
    <w:rsid w:val="001A0A27"/>
    <w:rsid w:val="001A399D"/>
    <w:rsid w:val="001F412E"/>
    <w:rsid w:val="00240DEB"/>
    <w:rsid w:val="00256C46"/>
    <w:rsid w:val="00262A14"/>
    <w:rsid w:val="00267BAC"/>
    <w:rsid w:val="00285835"/>
    <w:rsid w:val="002C352E"/>
    <w:rsid w:val="002F399D"/>
    <w:rsid w:val="00320567"/>
    <w:rsid w:val="00342392"/>
    <w:rsid w:val="00377F5D"/>
    <w:rsid w:val="0038071B"/>
    <w:rsid w:val="00382536"/>
    <w:rsid w:val="00386929"/>
    <w:rsid w:val="003D6DEB"/>
    <w:rsid w:val="00400EBC"/>
    <w:rsid w:val="00435DF7"/>
    <w:rsid w:val="00444447"/>
    <w:rsid w:val="00457BC3"/>
    <w:rsid w:val="004B72D9"/>
    <w:rsid w:val="004E2367"/>
    <w:rsid w:val="0050624E"/>
    <w:rsid w:val="005124E4"/>
    <w:rsid w:val="005408F1"/>
    <w:rsid w:val="00572DE8"/>
    <w:rsid w:val="005740A8"/>
    <w:rsid w:val="005B3091"/>
    <w:rsid w:val="00640C43"/>
    <w:rsid w:val="00666EF1"/>
    <w:rsid w:val="00694983"/>
    <w:rsid w:val="006B6088"/>
    <w:rsid w:val="006C7F80"/>
    <w:rsid w:val="006F0F44"/>
    <w:rsid w:val="00734050"/>
    <w:rsid w:val="00755076"/>
    <w:rsid w:val="007C355F"/>
    <w:rsid w:val="007E3F55"/>
    <w:rsid w:val="0082074B"/>
    <w:rsid w:val="008340EC"/>
    <w:rsid w:val="00843907"/>
    <w:rsid w:val="008506A6"/>
    <w:rsid w:val="008524A6"/>
    <w:rsid w:val="00855001"/>
    <w:rsid w:val="00857C28"/>
    <w:rsid w:val="0086530B"/>
    <w:rsid w:val="008704D1"/>
    <w:rsid w:val="008C12E2"/>
    <w:rsid w:val="008E720F"/>
    <w:rsid w:val="008F1F13"/>
    <w:rsid w:val="008F4123"/>
    <w:rsid w:val="00946CBE"/>
    <w:rsid w:val="00953A8B"/>
    <w:rsid w:val="009723F0"/>
    <w:rsid w:val="009C5352"/>
    <w:rsid w:val="00A11A3B"/>
    <w:rsid w:val="00A31C78"/>
    <w:rsid w:val="00A37430"/>
    <w:rsid w:val="00AB7B98"/>
    <w:rsid w:val="00AD79C1"/>
    <w:rsid w:val="00AF25D5"/>
    <w:rsid w:val="00B10900"/>
    <w:rsid w:val="00B123D2"/>
    <w:rsid w:val="00B1713F"/>
    <w:rsid w:val="00B57A40"/>
    <w:rsid w:val="00BB6628"/>
    <w:rsid w:val="00BD516F"/>
    <w:rsid w:val="00BF7373"/>
    <w:rsid w:val="00C27C3B"/>
    <w:rsid w:val="00C409E9"/>
    <w:rsid w:val="00C61449"/>
    <w:rsid w:val="00CD3D1F"/>
    <w:rsid w:val="00D03F43"/>
    <w:rsid w:val="00D434C2"/>
    <w:rsid w:val="00D63358"/>
    <w:rsid w:val="00D85BDD"/>
    <w:rsid w:val="00D9074A"/>
    <w:rsid w:val="00E2231E"/>
    <w:rsid w:val="00E54E34"/>
    <w:rsid w:val="00E834E4"/>
    <w:rsid w:val="00EB1513"/>
    <w:rsid w:val="00EF4ADD"/>
    <w:rsid w:val="00F636D0"/>
    <w:rsid w:val="00F83D9F"/>
    <w:rsid w:val="00F87415"/>
    <w:rsid w:val="00FB6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29F31"/>
  <w15:docId w15:val="{4BAF2F78-0F0A-441E-A3D6-8C4DDF97F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D55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5BD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439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43907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340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340EC"/>
  </w:style>
  <w:style w:type="paragraph" w:styleId="a8">
    <w:name w:val="footer"/>
    <w:basedOn w:val="a"/>
    <w:link w:val="a9"/>
    <w:uiPriority w:val="99"/>
    <w:unhideWhenUsed/>
    <w:rsid w:val="008340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340EC"/>
  </w:style>
  <w:style w:type="character" w:styleId="aa">
    <w:name w:val="Hyperlink"/>
    <w:basedOn w:val="a0"/>
    <w:uiPriority w:val="99"/>
    <w:unhideWhenUsed/>
    <w:rsid w:val="008F1F13"/>
    <w:rPr>
      <w:color w:val="0563C1" w:themeColor="hyperlink"/>
      <w:u w:val="single"/>
    </w:rPr>
  </w:style>
  <w:style w:type="table" w:styleId="ab">
    <w:name w:val="Table Grid"/>
    <w:basedOn w:val="a1"/>
    <w:uiPriority w:val="59"/>
    <w:rsid w:val="00BF7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44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Norbel</dc:creator>
  <cp:lastModifiedBy>Пользователь</cp:lastModifiedBy>
  <cp:revision>5</cp:revision>
  <cp:lastPrinted>2023-09-22T10:14:00Z</cp:lastPrinted>
  <dcterms:created xsi:type="dcterms:W3CDTF">2023-09-22T10:14:00Z</dcterms:created>
  <dcterms:modified xsi:type="dcterms:W3CDTF">2023-09-26T06:54:00Z</dcterms:modified>
</cp:coreProperties>
</file>