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F5" w:rsidRDefault="00DF6AF5" w:rsidP="00DF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F5">
        <w:rPr>
          <w:rFonts w:ascii="Times New Roman" w:hAnsi="Times New Roman" w:cs="Times New Roman"/>
          <w:b/>
          <w:sz w:val="28"/>
          <w:szCs w:val="28"/>
        </w:rPr>
        <w:t>Анкета участника образовательного проекта</w:t>
      </w:r>
    </w:p>
    <w:p w:rsidR="001A1016" w:rsidRDefault="00DF6AF5" w:rsidP="00DF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F5">
        <w:rPr>
          <w:rFonts w:ascii="Times New Roman" w:hAnsi="Times New Roman" w:cs="Times New Roman"/>
          <w:b/>
          <w:sz w:val="28"/>
          <w:szCs w:val="28"/>
        </w:rPr>
        <w:t>«</w:t>
      </w:r>
      <w:r w:rsidR="006D4550">
        <w:rPr>
          <w:rFonts w:ascii="Times New Roman" w:hAnsi="Times New Roman" w:cs="Times New Roman"/>
          <w:b/>
          <w:sz w:val="28"/>
          <w:szCs w:val="28"/>
        </w:rPr>
        <w:t>Я - вожатый</w:t>
      </w:r>
      <w:r w:rsidRPr="00DF6AF5">
        <w:rPr>
          <w:rFonts w:ascii="Times New Roman" w:hAnsi="Times New Roman" w:cs="Times New Roman"/>
          <w:b/>
          <w:sz w:val="28"/>
          <w:szCs w:val="28"/>
        </w:rPr>
        <w:t>»</w:t>
      </w:r>
    </w:p>
    <w:p w:rsidR="00DF6AF5" w:rsidRDefault="00DF6AF5" w:rsidP="00DF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0"/>
        <w:gridCol w:w="4981"/>
      </w:tblGrid>
      <w:tr w:rsidR="00DF6AF5" w:rsidTr="00DF6AF5">
        <w:trPr>
          <w:trHeight w:val="1326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AF5" w:rsidTr="00DF6AF5">
        <w:trPr>
          <w:trHeight w:val="1326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AF5" w:rsidTr="00DF6AF5">
        <w:trPr>
          <w:trHeight w:val="1255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AF5" w:rsidTr="00DF6AF5">
        <w:trPr>
          <w:trHeight w:val="1326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AF5" w:rsidTr="00DF6AF5">
        <w:trPr>
          <w:trHeight w:val="1255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AF5" w:rsidTr="00DF6AF5">
        <w:trPr>
          <w:trHeight w:val="1397"/>
        </w:trPr>
        <w:tc>
          <w:tcPr>
            <w:tcW w:w="4980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4981" w:type="dxa"/>
          </w:tcPr>
          <w:p w:rsidR="00DF6AF5" w:rsidRDefault="00DF6AF5" w:rsidP="00DF6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6AF5" w:rsidRPr="00DF6AF5" w:rsidRDefault="00DF6AF5" w:rsidP="00DF6A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F6AF5" w:rsidRPr="00DF6AF5" w:rsidSect="00DF6A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6AF5"/>
    <w:rsid w:val="000C28D6"/>
    <w:rsid w:val="001A1016"/>
    <w:rsid w:val="003E2DF3"/>
    <w:rsid w:val="00527A8B"/>
    <w:rsid w:val="005C2AE8"/>
    <w:rsid w:val="006D4550"/>
    <w:rsid w:val="006D697C"/>
    <w:rsid w:val="007A72E0"/>
    <w:rsid w:val="008001F5"/>
    <w:rsid w:val="008A4D0F"/>
    <w:rsid w:val="00992D79"/>
    <w:rsid w:val="00AA3F3D"/>
    <w:rsid w:val="00AF551E"/>
    <w:rsid w:val="00DE3E34"/>
    <w:rsid w:val="00DF6AF5"/>
    <w:rsid w:val="00E85B4E"/>
    <w:rsid w:val="00F4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2018-11-29T07:34:00Z</dcterms:created>
  <dcterms:modified xsi:type="dcterms:W3CDTF">2018-11-29T07:34:00Z</dcterms:modified>
</cp:coreProperties>
</file>